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9"/>
        <w:gridCol w:w="4349"/>
        <w:gridCol w:w="4350"/>
      </w:tblGrid>
      <w:tr w:rsidR="00DD2735" w:rsidRPr="00EC11DC" w14:paraId="59B8E77A" w14:textId="53F64C50" w:rsidTr="00DD2735">
        <w:trPr>
          <w:trHeight w:val="3001"/>
        </w:trPr>
        <w:tc>
          <w:tcPr>
            <w:tcW w:w="4349" w:type="dxa"/>
          </w:tcPr>
          <w:p w14:paraId="4F7243AD" w14:textId="3B227109" w:rsidR="00DD2735" w:rsidRPr="00EC11DC" w:rsidRDefault="00DD2735">
            <w:pPr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Shame Anecdote: The Ladybug Necklace</w:t>
            </w:r>
          </w:p>
          <w:p w14:paraId="5D19335B" w14:textId="77777777" w:rsidR="00DD2735" w:rsidRPr="00EC11DC" w:rsidRDefault="00DD2735" w:rsidP="00DD273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Told not to do something but did it anyway</w:t>
            </w:r>
          </w:p>
          <w:p w14:paraId="206DAB2B" w14:textId="77777777" w:rsidR="00DD2735" w:rsidRPr="00EC11DC" w:rsidRDefault="00DD2735" w:rsidP="00DD273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Lied about it</w:t>
            </w:r>
          </w:p>
          <w:p w14:paraId="6F70C02E" w14:textId="77777777" w:rsidR="00DD2735" w:rsidRPr="00EC11DC" w:rsidRDefault="00DD2735" w:rsidP="00DD273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Putting things in mouth, like fingernails—oral fixation</w:t>
            </w:r>
          </w:p>
          <w:p w14:paraId="54A07D1F" w14:textId="77777777" w:rsidR="00DD2735" w:rsidRPr="00EC11DC" w:rsidRDefault="00DD2735" w:rsidP="00DD273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Should be able to control</w:t>
            </w:r>
          </w:p>
          <w:p w14:paraId="725C4B12" w14:textId="24A7A1AB" w:rsidR="00DD2735" w:rsidRPr="00EC11DC" w:rsidRDefault="00DD2735" w:rsidP="00DD2735">
            <w:pPr>
              <w:pStyle w:val="ListParagraph"/>
              <w:numPr>
                <w:ilvl w:val="0"/>
                <w:numId w:val="1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“That’s what you get”</w:t>
            </w:r>
          </w:p>
        </w:tc>
        <w:tc>
          <w:tcPr>
            <w:tcW w:w="4349" w:type="dxa"/>
            <w:shd w:val="clear" w:color="auto" w:fill="auto"/>
          </w:tcPr>
          <w:p w14:paraId="1FFDFB27" w14:textId="77777777" w:rsidR="00DD2735" w:rsidRPr="00EC11DC" w:rsidRDefault="00DD2735">
            <w:pPr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Shame Versus Guilt</w:t>
            </w:r>
          </w:p>
          <w:p w14:paraId="641F8486" w14:textId="1AB7B5F1" w:rsidR="00DD2735" w:rsidRPr="00EC11DC" w:rsidRDefault="00DD2735" w:rsidP="00DD2735">
            <w:pPr>
              <w:pStyle w:val="ListParagraph"/>
              <w:numPr>
                <w:ilvl w:val="0"/>
                <w:numId w:val="2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Brené Brown distinction</w:t>
            </w:r>
            <w:r w:rsidR="008643D1" w:rsidRPr="00EC11DC">
              <w:rPr>
                <w:rFonts w:ascii="Avenir Light" w:hAnsi="Avenir Light"/>
                <w:sz w:val="22"/>
                <w:szCs w:val="22"/>
              </w:rPr>
              <w:t>—some quotes from her work</w:t>
            </w:r>
          </w:p>
          <w:p w14:paraId="1CE6B7D2" w14:textId="77777777" w:rsidR="00DD2735" w:rsidRPr="00EC11DC" w:rsidRDefault="00DD2735" w:rsidP="00DD2735">
            <w:pPr>
              <w:pStyle w:val="ListParagraph"/>
              <w:numPr>
                <w:ilvl w:val="0"/>
                <w:numId w:val="2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Other definitions?</w:t>
            </w:r>
          </w:p>
          <w:p w14:paraId="619CB5C6" w14:textId="3300983F" w:rsidR="00DD2735" w:rsidRPr="00EC11DC" w:rsidRDefault="008643D1" w:rsidP="00DD2735">
            <w:pPr>
              <w:pStyle w:val="ListParagraph"/>
              <w:numPr>
                <w:ilvl w:val="0"/>
                <w:numId w:val="2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 xml:space="preserve">Why </w:t>
            </w:r>
            <w:r w:rsidR="00FB7778" w:rsidRPr="00EC11DC">
              <w:rPr>
                <w:rFonts w:ascii="Avenir Light" w:hAnsi="Avenir Light"/>
                <w:sz w:val="22"/>
                <w:szCs w:val="22"/>
              </w:rPr>
              <w:t>shame and not just guilt?</w:t>
            </w:r>
            <w:r w:rsidRPr="00EC11DC">
              <w:rPr>
                <w:rFonts w:ascii="Avenir Light" w:hAnsi="Avenir Light"/>
                <w:sz w:val="22"/>
                <w:szCs w:val="22"/>
              </w:rPr>
              <w:t xml:space="preserve"> </w:t>
            </w:r>
          </w:p>
        </w:tc>
        <w:tc>
          <w:tcPr>
            <w:tcW w:w="4350" w:type="dxa"/>
            <w:shd w:val="clear" w:color="auto" w:fill="auto"/>
          </w:tcPr>
          <w:p w14:paraId="7D587C64" w14:textId="77777777" w:rsidR="00DD2735" w:rsidRPr="00EC11DC" w:rsidRDefault="00FB7778">
            <w:pPr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 xml:space="preserve">Shame Anecdote: </w:t>
            </w:r>
            <w:r w:rsidR="00AE4F00" w:rsidRPr="00EC11DC">
              <w:rPr>
                <w:rFonts w:ascii="Avenir Light" w:hAnsi="Avenir Light"/>
                <w:sz w:val="22"/>
                <w:szCs w:val="22"/>
              </w:rPr>
              <w:t>Finding Out My Ancestors Owned Slaves</w:t>
            </w:r>
          </w:p>
          <w:p w14:paraId="2A046E42" w14:textId="77777777" w:rsidR="00AE4F00" w:rsidRPr="00EC11DC" w:rsidRDefault="00AE4F00" w:rsidP="00AE4F00">
            <w:pPr>
              <w:pStyle w:val="ListParagraph"/>
              <w:numPr>
                <w:ilvl w:val="0"/>
                <w:numId w:val="5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Ancestry.com</w:t>
            </w:r>
          </w:p>
          <w:p w14:paraId="49D9730A" w14:textId="77777777" w:rsidR="00AE4F00" w:rsidRPr="00EC11DC" w:rsidRDefault="00AE4F00" w:rsidP="00AE4F00">
            <w:pPr>
              <w:pStyle w:val="ListParagraph"/>
              <w:numPr>
                <w:ilvl w:val="0"/>
                <w:numId w:val="5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My work with Martin Luther King, Jr.</w:t>
            </w:r>
          </w:p>
          <w:p w14:paraId="1DCF8372" w14:textId="45A9EB38" w:rsidR="00AE4F00" w:rsidRPr="00EC11DC" w:rsidRDefault="00AE4F00" w:rsidP="00AE4F00">
            <w:pPr>
              <w:pStyle w:val="ListParagraph"/>
              <w:numPr>
                <w:ilvl w:val="0"/>
                <w:numId w:val="5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Confederate flag at cemetery—remove?</w:t>
            </w:r>
          </w:p>
          <w:p w14:paraId="727D17E0" w14:textId="77777777" w:rsidR="00AE4F00" w:rsidRPr="00EC11DC" w:rsidRDefault="00AE4F00" w:rsidP="00AE4F00">
            <w:pPr>
              <w:pStyle w:val="ListParagraph"/>
              <w:numPr>
                <w:ilvl w:val="0"/>
                <w:numId w:val="5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Visiting ancestral sites in the deep south</w:t>
            </w:r>
          </w:p>
          <w:p w14:paraId="2ADA7BAB" w14:textId="5538AB2A" w:rsidR="00AE4F00" w:rsidRPr="00EC11DC" w:rsidRDefault="00AE4F00" w:rsidP="00AE4F00">
            <w:pPr>
              <w:pStyle w:val="ListParagraph"/>
              <w:numPr>
                <w:ilvl w:val="0"/>
                <w:numId w:val="5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Family refusal to feel shame—it wasn’t us</w:t>
            </w:r>
          </w:p>
        </w:tc>
      </w:tr>
      <w:tr w:rsidR="00DD2735" w:rsidRPr="00EC11DC" w14:paraId="07FAF6D3" w14:textId="77777777" w:rsidTr="00DD2735">
        <w:trPr>
          <w:trHeight w:val="3001"/>
        </w:trPr>
        <w:tc>
          <w:tcPr>
            <w:tcW w:w="4349" w:type="dxa"/>
          </w:tcPr>
          <w:p w14:paraId="5EA76E0E" w14:textId="77777777" w:rsidR="00DD2735" w:rsidRPr="00EC11DC" w:rsidRDefault="00FB7778">
            <w:pPr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Types of Shame</w:t>
            </w:r>
          </w:p>
          <w:p w14:paraId="79F80655" w14:textId="77777777" w:rsidR="00FB7778" w:rsidRPr="00EC11DC" w:rsidRDefault="00FB7778" w:rsidP="00FB7778">
            <w:pPr>
              <w:pStyle w:val="ListParagraph"/>
              <w:numPr>
                <w:ilvl w:val="0"/>
                <w:numId w:val="3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Body shame</w:t>
            </w:r>
          </w:p>
          <w:p w14:paraId="64EEB532" w14:textId="77777777" w:rsidR="00FB7778" w:rsidRPr="00EC11DC" w:rsidRDefault="00FB7778" w:rsidP="00FB7778">
            <w:pPr>
              <w:pStyle w:val="ListParagraph"/>
              <w:numPr>
                <w:ilvl w:val="0"/>
                <w:numId w:val="3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Sexuality shame</w:t>
            </w:r>
          </w:p>
          <w:p w14:paraId="4A822344" w14:textId="77777777" w:rsidR="00FB7778" w:rsidRPr="00EC11DC" w:rsidRDefault="00FB7778" w:rsidP="00FB7778">
            <w:pPr>
              <w:pStyle w:val="ListParagraph"/>
              <w:numPr>
                <w:ilvl w:val="0"/>
                <w:numId w:val="3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Shame for hungers and longings</w:t>
            </w:r>
          </w:p>
          <w:p w14:paraId="296DC48B" w14:textId="77777777" w:rsidR="00FB7778" w:rsidRPr="00EC11DC" w:rsidRDefault="00FB7778" w:rsidP="00FB7778">
            <w:pPr>
              <w:pStyle w:val="ListParagraph"/>
              <w:numPr>
                <w:ilvl w:val="0"/>
                <w:numId w:val="3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Shame for racial incidents</w:t>
            </w:r>
          </w:p>
          <w:p w14:paraId="7680617A" w14:textId="1B2B7FFA" w:rsidR="00FB7778" w:rsidRPr="00EC11DC" w:rsidRDefault="00FB7778" w:rsidP="00FB7778">
            <w:pPr>
              <w:pStyle w:val="ListParagraph"/>
              <w:numPr>
                <w:ilvl w:val="0"/>
                <w:numId w:val="3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Religious shame (sinner)</w:t>
            </w:r>
          </w:p>
          <w:p w14:paraId="1F29CB47" w14:textId="6ED94C18" w:rsidR="00FB7778" w:rsidRPr="00EC11DC" w:rsidRDefault="00FB7778" w:rsidP="00FB7778">
            <w:pPr>
              <w:pStyle w:val="ListParagraph"/>
              <w:numPr>
                <w:ilvl w:val="0"/>
                <w:numId w:val="3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Family shame (alcoholism)</w:t>
            </w:r>
          </w:p>
          <w:p w14:paraId="2149305A" w14:textId="7E1B4A84" w:rsidR="00FB7778" w:rsidRPr="00EC11DC" w:rsidRDefault="00FB7778" w:rsidP="00FB7778">
            <w:pPr>
              <w:pStyle w:val="ListParagraph"/>
              <w:numPr>
                <w:ilvl w:val="0"/>
                <w:numId w:val="3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Ancestral shame</w:t>
            </w:r>
          </w:p>
          <w:p w14:paraId="00C97C77" w14:textId="5000B0B8" w:rsidR="00FB7778" w:rsidRPr="00EC11DC" w:rsidRDefault="00FB7778" w:rsidP="00FB7778">
            <w:pPr>
              <w:pStyle w:val="ListParagraph"/>
              <w:numPr>
                <w:ilvl w:val="0"/>
                <w:numId w:val="3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So many sites of shame</w:t>
            </w:r>
          </w:p>
        </w:tc>
        <w:tc>
          <w:tcPr>
            <w:tcW w:w="4349" w:type="dxa"/>
            <w:shd w:val="clear" w:color="auto" w:fill="auto"/>
          </w:tcPr>
          <w:p w14:paraId="499E7021" w14:textId="77777777" w:rsidR="00DD2735" w:rsidRPr="00EC11DC" w:rsidRDefault="00FB7778">
            <w:pPr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Mother’s Shame</w:t>
            </w:r>
          </w:p>
          <w:p w14:paraId="25576611" w14:textId="77777777" w:rsidR="00FB7778" w:rsidRPr="00EC11DC" w:rsidRDefault="00FB7778" w:rsidP="00FB7778">
            <w:pPr>
              <w:pStyle w:val="ListParagraph"/>
              <w:numPr>
                <w:ilvl w:val="0"/>
                <w:numId w:val="4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Pregnancy out of marriage</w:t>
            </w:r>
          </w:p>
          <w:p w14:paraId="3E3F51A0" w14:textId="77777777" w:rsidR="00FB7778" w:rsidRPr="00EC11DC" w:rsidRDefault="00FB7778" w:rsidP="00FB7778">
            <w:pPr>
              <w:pStyle w:val="ListParagraph"/>
              <w:numPr>
                <w:ilvl w:val="0"/>
                <w:numId w:val="4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 xml:space="preserve">Having sex at all </w:t>
            </w:r>
          </w:p>
          <w:p w14:paraId="13E49F36" w14:textId="77777777" w:rsidR="00FB7778" w:rsidRPr="00EC11DC" w:rsidRDefault="00FB7778" w:rsidP="00FB7778">
            <w:pPr>
              <w:pStyle w:val="ListParagraph"/>
              <w:numPr>
                <w:ilvl w:val="0"/>
                <w:numId w:val="4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Marriage failing</w:t>
            </w:r>
          </w:p>
          <w:p w14:paraId="0C8304F6" w14:textId="77777777" w:rsidR="00FB7778" w:rsidRPr="00EC11DC" w:rsidRDefault="00FB7778" w:rsidP="00FB7778">
            <w:pPr>
              <w:pStyle w:val="ListParagraph"/>
              <w:numPr>
                <w:ilvl w:val="0"/>
                <w:numId w:val="4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Second marriage a disaster</w:t>
            </w:r>
          </w:p>
          <w:p w14:paraId="4CB88CEA" w14:textId="6257B7FA" w:rsidR="00FB7778" w:rsidRPr="00EC11DC" w:rsidRDefault="00FB7778" w:rsidP="00FB7778">
            <w:pPr>
              <w:pStyle w:val="ListParagraph"/>
              <w:numPr>
                <w:ilvl w:val="0"/>
                <w:numId w:val="4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Everything I learned about shame, I learned from my mother</w:t>
            </w:r>
          </w:p>
        </w:tc>
        <w:tc>
          <w:tcPr>
            <w:tcW w:w="4350" w:type="dxa"/>
            <w:shd w:val="clear" w:color="auto" w:fill="auto"/>
          </w:tcPr>
          <w:p w14:paraId="644D2A41" w14:textId="77777777" w:rsidR="00DD2735" w:rsidRPr="00EC11DC" w:rsidRDefault="00AE4F00">
            <w:pPr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Research About Shame</w:t>
            </w:r>
          </w:p>
          <w:p w14:paraId="7D451BD5" w14:textId="631FEE3A" w:rsidR="00AE4F00" w:rsidRPr="00EC11DC" w:rsidRDefault="00AE4F00" w:rsidP="00AE4F00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Physical effects</w:t>
            </w:r>
          </w:p>
          <w:p w14:paraId="5B030255" w14:textId="4D6BE087" w:rsidR="00AE4F00" w:rsidRPr="00EC11DC" w:rsidRDefault="00AE4F00" w:rsidP="00AE4F00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Psychological effects</w:t>
            </w:r>
          </w:p>
          <w:p w14:paraId="0BD7713D" w14:textId="77777777" w:rsidR="00AE4F00" w:rsidRPr="00EC11DC" w:rsidRDefault="00AE4F00" w:rsidP="00AE4F00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Men versus women?</w:t>
            </w:r>
          </w:p>
          <w:p w14:paraId="5F8E00DC" w14:textId="77777777" w:rsidR="00AE4F00" w:rsidRPr="00EC11DC" w:rsidRDefault="00AE4F00" w:rsidP="00AE4F00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Predisposition to shame?</w:t>
            </w:r>
          </w:p>
          <w:p w14:paraId="523B9C4A" w14:textId="14CB9E3E" w:rsidR="00AE4F00" w:rsidRPr="00EC11DC" w:rsidRDefault="00AE4F00" w:rsidP="00AE4F00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Intergenerational shame</w:t>
            </w:r>
          </w:p>
          <w:p w14:paraId="62827322" w14:textId="7FE054F9" w:rsidR="008643D1" w:rsidRPr="00EC11DC" w:rsidRDefault="008643D1" w:rsidP="00AE4F00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More Brené Brown—“shame researcher”</w:t>
            </w:r>
          </w:p>
          <w:p w14:paraId="5F02C2E0" w14:textId="4F250E26" w:rsidR="00AE4F00" w:rsidRPr="00EC11DC" w:rsidRDefault="00CB2105" w:rsidP="00AE4F00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Other?</w:t>
            </w:r>
          </w:p>
        </w:tc>
      </w:tr>
      <w:tr w:rsidR="00DD2735" w:rsidRPr="00EC11DC" w14:paraId="4024B0D9" w14:textId="77777777" w:rsidTr="00DD2735">
        <w:trPr>
          <w:trHeight w:val="3001"/>
        </w:trPr>
        <w:tc>
          <w:tcPr>
            <w:tcW w:w="4349" w:type="dxa"/>
          </w:tcPr>
          <w:p w14:paraId="03CD04F6" w14:textId="77777777" w:rsidR="00DD2735" w:rsidRPr="00EC11DC" w:rsidRDefault="00CB2105">
            <w:pPr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Shame Anecdote: First Exploration of Sexuality</w:t>
            </w:r>
          </w:p>
          <w:p w14:paraId="7FA206BC" w14:textId="77777777" w:rsidR="00CB2105" w:rsidRPr="00EC11DC" w:rsidRDefault="00CB2105" w:rsidP="00CB2105">
            <w:pPr>
              <w:pStyle w:val="ListParagraph"/>
              <w:numPr>
                <w:ilvl w:val="0"/>
                <w:numId w:val="7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Halloween story w/Lisa Barker</w:t>
            </w:r>
          </w:p>
          <w:p w14:paraId="2767BE7B" w14:textId="77777777" w:rsidR="00CB2105" w:rsidRPr="00EC11DC" w:rsidRDefault="00CB2105" w:rsidP="00CB2105">
            <w:pPr>
              <w:pStyle w:val="ListParagraph"/>
              <w:numPr>
                <w:ilvl w:val="0"/>
                <w:numId w:val="7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Fuzzy memory of facts but clear memory of shame</w:t>
            </w:r>
          </w:p>
          <w:p w14:paraId="48F1A248" w14:textId="77777777" w:rsidR="00CB2105" w:rsidRPr="00EC11DC" w:rsidRDefault="00CB2105" w:rsidP="00CB2105">
            <w:pPr>
              <w:pStyle w:val="ListParagraph"/>
              <w:numPr>
                <w:ilvl w:val="0"/>
                <w:numId w:val="7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Not able to tell anyone</w:t>
            </w:r>
          </w:p>
          <w:p w14:paraId="7C8B6C91" w14:textId="77777777" w:rsidR="00CB2105" w:rsidRPr="00EC11DC" w:rsidRDefault="00CB2105" w:rsidP="00CB2105">
            <w:pPr>
              <w:pStyle w:val="ListParagraph"/>
              <w:numPr>
                <w:ilvl w:val="0"/>
                <w:numId w:val="7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 xml:space="preserve">Not having any language for what happened </w:t>
            </w:r>
          </w:p>
          <w:p w14:paraId="16684551" w14:textId="53E82E6F" w:rsidR="00CB2105" w:rsidRPr="00EC11DC" w:rsidRDefault="00CB2105" w:rsidP="00CB2105">
            <w:pPr>
              <w:pStyle w:val="ListParagraph"/>
              <w:numPr>
                <w:ilvl w:val="0"/>
                <w:numId w:val="7"/>
              </w:numPr>
              <w:ind w:left="56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Must be kept secret</w:t>
            </w:r>
          </w:p>
        </w:tc>
        <w:tc>
          <w:tcPr>
            <w:tcW w:w="4349" w:type="dxa"/>
            <w:shd w:val="clear" w:color="auto" w:fill="auto"/>
          </w:tcPr>
          <w:p w14:paraId="60A2F064" w14:textId="77777777" w:rsidR="00DD2735" w:rsidRPr="00EC11DC" w:rsidRDefault="00CB2105">
            <w:pPr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Secrecy and Shame</w:t>
            </w:r>
          </w:p>
          <w:p w14:paraId="539B6C86" w14:textId="77777777" w:rsidR="00CB2105" w:rsidRPr="00EC11DC" w:rsidRDefault="00CB2105" w:rsidP="00CB2105">
            <w:pPr>
              <w:pStyle w:val="ListParagraph"/>
              <w:numPr>
                <w:ilvl w:val="0"/>
                <w:numId w:val="8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You’re only as sick as your secrets</w:t>
            </w:r>
          </w:p>
          <w:p w14:paraId="40BBFBB3" w14:textId="083B81BA" w:rsidR="00CB2105" w:rsidRPr="00EC11DC" w:rsidRDefault="00CB2105" w:rsidP="00CB2105">
            <w:pPr>
              <w:pStyle w:val="ListParagraph"/>
              <w:numPr>
                <w:ilvl w:val="0"/>
                <w:numId w:val="8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List of secrets</w:t>
            </w:r>
          </w:p>
          <w:p w14:paraId="6DEC5E83" w14:textId="5EAF9DDB" w:rsidR="008643D1" w:rsidRPr="00EC11DC" w:rsidRDefault="008643D1" w:rsidP="00CB2105">
            <w:pPr>
              <w:pStyle w:val="ListParagraph"/>
              <w:numPr>
                <w:ilvl w:val="0"/>
                <w:numId w:val="8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Grandmother not telling story of her parents’ accident</w:t>
            </w:r>
          </w:p>
          <w:p w14:paraId="677BCCCA" w14:textId="77777777" w:rsidR="00CB2105" w:rsidRPr="00EC11DC" w:rsidRDefault="00CB2105" w:rsidP="00CB2105">
            <w:pPr>
              <w:pStyle w:val="ListParagraph"/>
              <w:numPr>
                <w:ilvl w:val="0"/>
                <w:numId w:val="8"/>
              </w:numPr>
              <w:ind w:left="541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The things I’ll write about—the things I won’t (will still keep secrets from reader)</w:t>
            </w:r>
          </w:p>
          <w:p w14:paraId="3937F7F0" w14:textId="5D38CF76" w:rsidR="00CB2105" w:rsidRPr="00EC11DC" w:rsidRDefault="00CB2105" w:rsidP="008643D1">
            <w:pPr>
              <w:ind w:left="181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4350" w:type="dxa"/>
            <w:shd w:val="clear" w:color="auto" w:fill="auto"/>
          </w:tcPr>
          <w:p w14:paraId="186AC40E" w14:textId="4F81B907" w:rsidR="00DD2735" w:rsidRPr="00EC11DC" w:rsidRDefault="004B30B0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Cultural References</w:t>
            </w:r>
            <w:r w:rsidR="008643D1" w:rsidRPr="00EC11DC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CB2105" w:rsidRPr="00EC11DC">
              <w:rPr>
                <w:rFonts w:ascii="Avenir Light" w:hAnsi="Avenir Light"/>
                <w:sz w:val="22"/>
                <w:szCs w:val="22"/>
              </w:rPr>
              <w:t>About Shame</w:t>
            </w:r>
          </w:p>
          <w:p w14:paraId="67A0E652" w14:textId="7F85CE2C" w:rsidR="00CB2105" w:rsidRPr="00EC11DC" w:rsidRDefault="004B30B0" w:rsidP="00CB2105">
            <w:pPr>
              <w:pStyle w:val="ListParagraph"/>
              <w:numPr>
                <w:ilvl w:val="0"/>
                <w:numId w:val="9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Artwork?</w:t>
            </w:r>
          </w:p>
          <w:p w14:paraId="30B4799B" w14:textId="29287EA5" w:rsidR="00CB2105" w:rsidRPr="00EC11DC" w:rsidRDefault="004B30B0" w:rsidP="00CB2105">
            <w:pPr>
              <w:pStyle w:val="ListParagraph"/>
              <w:numPr>
                <w:ilvl w:val="0"/>
                <w:numId w:val="9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Adam and Eve—other myths?</w:t>
            </w:r>
          </w:p>
          <w:p w14:paraId="0348378D" w14:textId="58E2B2E7" w:rsidR="00CB2105" w:rsidRPr="00EC11DC" w:rsidRDefault="008643D1" w:rsidP="00CB2105">
            <w:pPr>
              <w:pStyle w:val="ListParagraph"/>
              <w:numPr>
                <w:ilvl w:val="0"/>
                <w:numId w:val="9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Film—</w:t>
            </w:r>
            <w:r w:rsidR="004B30B0">
              <w:rPr>
                <w:rFonts w:ascii="Avenir Light" w:hAnsi="Avenir Light"/>
                <w:sz w:val="22"/>
                <w:szCs w:val="22"/>
              </w:rPr>
              <w:t>“</w:t>
            </w:r>
            <w:r w:rsidRPr="00EC11DC">
              <w:rPr>
                <w:rFonts w:ascii="Avenir Light" w:hAnsi="Avenir Light"/>
                <w:sz w:val="22"/>
                <w:szCs w:val="22"/>
              </w:rPr>
              <w:t>Shame</w:t>
            </w:r>
            <w:r w:rsidR="004B30B0">
              <w:rPr>
                <w:rFonts w:ascii="Avenir Light" w:hAnsi="Avenir Light"/>
                <w:sz w:val="22"/>
                <w:szCs w:val="22"/>
              </w:rPr>
              <w:t>” +?</w:t>
            </w:r>
          </w:p>
          <w:p w14:paraId="655BEDA7" w14:textId="60AD4CC7" w:rsidR="008643D1" w:rsidRDefault="008643D1" w:rsidP="00CB2105">
            <w:pPr>
              <w:pStyle w:val="ListParagraph"/>
              <w:numPr>
                <w:ilvl w:val="0"/>
                <w:numId w:val="9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Song—“It’s a Shame”</w:t>
            </w:r>
            <w:r w:rsidR="004B30B0">
              <w:rPr>
                <w:rFonts w:ascii="Avenir Light" w:hAnsi="Avenir Light"/>
                <w:sz w:val="22"/>
                <w:szCs w:val="22"/>
              </w:rPr>
              <w:t xml:space="preserve"> +?</w:t>
            </w:r>
          </w:p>
          <w:p w14:paraId="73674E50" w14:textId="20CF8E3D" w:rsidR="004B30B0" w:rsidRPr="00EC11DC" w:rsidRDefault="004B30B0" w:rsidP="00CB2105">
            <w:pPr>
              <w:pStyle w:val="ListParagraph"/>
              <w:numPr>
                <w:ilvl w:val="0"/>
                <w:numId w:val="9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Trump—no shame—politicians and shame changing over time</w:t>
            </w:r>
          </w:p>
          <w:p w14:paraId="2952FF7C" w14:textId="545BED03" w:rsidR="008643D1" w:rsidRPr="00EC11DC" w:rsidRDefault="008643D1" w:rsidP="00CB2105">
            <w:pPr>
              <w:pStyle w:val="ListParagraph"/>
              <w:numPr>
                <w:ilvl w:val="0"/>
                <w:numId w:val="9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Memes?</w:t>
            </w:r>
          </w:p>
          <w:p w14:paraId="332F7EEA" w14:textId="0EB5C5E4" w:rsidR="008643D1" w:rsidRPr="00EC11DC" w:rsidRDefault="008643D1" w:rsidP="00CB2105">
            <w:pPr>
              <w:pStyle w:val="ListParagraph"/>
              <w:numPr>
                <w:ilvl w:val="0"/>
                <w:numId w:val="9"/>
              </w:numPr>
              <w:ind w:left="512"/>
              <w:rPr>
                <w:rFonts w:ascii="Avenir Light" w:hAnsi="Avenir Light"/>
                <w:sz w:val="22"/>
                <w:szCs w:val="22"/>
              </w:rPr>
            </w:pPr>
            <w:r w:rsidRPr="00EC11DC">
              <w:rPr>
                <w:rFonts w:ascii="Avenir Light" w:hAnsi="Avenir Light"/>
                <w:sz w:val="22"/>
                <w:szCs w:val="22"/>
              </w:rPr>
              <w:t>Others?</w:t>
            </w:r>
          </w:p>
        </w:tc>
      </w:tr>
    </w:tbl>
    <w:p w14:paraId="04B20006" w14:textId="77777777" w:rsidR="005A3251" w:rsidRPr="00EC11DC" w:rsidRDefault="00000000">
      <w:pPr>
        <w:rPr>
          <w:rFonts w:ascii="Avenir Light" w:hAnsi="Avenir Light"/>
          <w:sz w:val="22"/>
          <w:szCs w:val="22"/>
        </w:rPr>
      </w:pPr>
    </w:p>
    <w:sectPr w:rsidR="005A3251" w:rsidRPr="00EC11DC" w:rsidSect="00DD2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93"/>
    <w:multiLevelType w:val="hybridMultilevel"/>
    <w:tmpl w:val="82FA4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C8D"/>
    <w:multiLevelType w:val="hybridMultilevel"/>
    <w:tmpl w:val="19C4E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4A7B"/>
    <w:multiLevelType w:val="hybridMultilevel"/>
    <w:tmpl w:val="4F7A4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4E4E"/>
    <w:multiLevelType w:val="hybridMultilevel"/>
    <w:tmpl w:val="B7DAC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42E4E"/>
    <w:multiLevelType w:val="hybridMultilevel"/>
    <w:tmpl w:val="4EB00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5998"/>
    <w:multiLevelType w:val="hybridMultilevel"/>
    <w:tmpl w:val="C8949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1FD2"/>
    <w:multiLevelType w:val="hybridMultilevel"/>
    <w:tmpl w:val="D962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1E7"/>
    <w:multiLevelType w:val="hybridMultilevel"/>
    <w:tmpl w:val="16181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3F64"/>
    <w:multiLevelType w:val="hybridMultilevel"/>
    <w:tmpl w:val="5EBEF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38572">
    <w:abstractNumId w:val="3"/>
  </w:num>
  <w:num w:numId="2" w16cid:durableId="779641843">
    <w:abstractNumId w:val="2"/>
  </w:num>
  <w:num w:numId="3" w16cid:durableId="1280648376">
    <w:abstractNumId w:val="5"/>
  </w:num>
  <w:num w:numId="4" w16cid:durableId="228154993">
    <w:abstractNumId w:val="7"/>
  </w:num>
  <w:num w:numId="5" w16cid:durableId="691999874">
    <w:abstractNumId w:val="8"/>
  </w:num>
  <w:num w:numId="6" w16cid:durableId="2118208274">
    <w:abstractNumId w:val="4"/>
  </w:num>
  <w:num w:numId="7" w16cid:durableId="1053382367">
    <w:abstractNumId w:val="0"/>
  </w:num>
  <w:num w:numId="8" w16cid:durableId="669410404">
    <w:abstractNumId w:val="1"/>
  </w:num>
  <w:num w:numId="9" w16cid:durableId="469829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8E"/>
    <w:rsid w:val="004B30B0"/>
    <w:rsid w:val="007B4CFD"/>
    <w:rsid w:val="008643D1"/>
    <w:rsid w:val="00AE4F00"/>
    <w:rsid w:val="00CA008E"/>
    <w:rsid w:val="00CB2105"/>
    <w:rsid w:val="00DD2735"/>
    <w:rsid w:val="00EC11DC"/>
    <w:rsid w:val="00FA7B70"/>
    <w:rsid w:val="00FB54A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624F3"/>
  <w15:chartTrackingRefBased/>
  <w15:docId w15:val="{BF847944-B4E8-0A4E-9840-ADA94D9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2</cp:revision>
  <cp:lastPrinted>2022-07-19T17:38:00Z</cp:lastPrinted>
  <dcterms:created xsi:type="dcterms:W3CDTF">2022-07-19T17:34:00Z</dcterms:created>
  <dcterms:modified xsi:type="dcterms:W3CDTF">2022-07-19T18:32:00Z</dcterms:modified>
</cp:coreProperties>
</file>