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E7D" w14:textId="333B25F5" w:rsidR="005A3251" w:rsidRPr="000637D2" w:rsidRDefault="000637D2" w:rsidP="000637D2">
      <w:pPr>
        <w:jc w:val="center"/>
        <w:rPr>
          <w:rFonts w:ascii="Times New Roman" w:hAnsi="Times New Roman" w:cs="Times New Roman"/>
          <w:sz w:val="52"/>
          <w:szCs w:val="52"/>
        </w:rPr>
      </w:pPr>
      <w:r w:rsidRPr="000637D2">
        <w:rPr>
          <w:rFonts w:ascii="Times New Roman" w:hAnsi="Times New Roman" w:cs="Times New Roman"/>
          <w:sz w:val="52"/>
          <w:szCs w:val="52"/>
        </w:rPr>
        <w:t>TOPICS</w:t>
      </w:r>
    </w:p>
    <w:p w14:paraId="7F2C05F6" w14:textId="56EDA607" w:rsidR="000637D2" w:rsidRPr="000637D2" w:rsidRDefault="000637D2" w:rsidP="000637D2">
      <w:pPr>
        <w:jc w:val="center"/>
        <w:rPr>
          <w:rFonts w:ascii="Times New Roman" w:hAnsi="Times New Roman" w:cs="Times New Roman"/>
        </w:rPr>
      </w:pPr>
    </w:p>
    <w:p w14:paraId="76073787" w14:textId="43294F83" w:rsidR="000637D2" w:rsidRDefault="000637D2" w:rsidP="00063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7D2">
        <w:rPr>
          <w:rFonts w:ascii="Times New Roman" w:hAnsi="Times New Roman" w:cs="Times New Roman"/>
          <w:sz w:val="32"/>
          <w:szCs w:val="32"/>
        </w:rPr>
        <w:t>Obviously there are an unlimited number of topics for segmented or mosaic essays. The following list is merely suggestive.</w:t>
      </w:r>
      <w:r>
        <w:rPr>
          <w:rFonts w:ascii="Times New Roman" w:hAnsi="Times New Roman" w:cs="Times New Roman"/>
          <w:sz w:val="32"/>
          <w:szCs w:val="32"/>
        </w:rPr>
        <w:t xml:space="preserve"> See the themes handout for other topics.</w:t>
      </w:r>
    </w:p>
    <w:p w14:paraId="22DC36BF" w14:textId="752D1546" w:rsidR="000637D2" w:rsidRDefault="000637D2" w:rsidP="000637D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96211A" w14:textId="6380DA41" w:rsidR="000637D2" w:rsidRDefault="000637D2" w:rsidP="000637D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41DA76" w14:textId="7E66D576" w:rsidR="000637D2" w:rsidRPr="000637D2" w:rsidRDefault="000637D2" w:rsidP="000637D2">
      <w:pPr>
        <w:rPr>
          <w:rFonts w:ascii="Times New Roman" w:hAnsi="Times New Roman" w:cs="Times New Roman"/>
        </w:rPr>
      </w:pPr>
      <w:r w:rsidRPr="000637D2">
        <w:rPr>
          <w:rFonts w:ascii="Times New Roman" w:hAnsi="Times New Roman" w:cs="Times New Roman"/>
        </w:rPr>
        <w:t>Mother</w:t>
      </w:r>
    </w:p>
    <w:p w14:paraId="4A181A7C" w14:textId="00D7C1C9" w:rsidR="000637D2" w:rsidRPr="000637D2" w:rsidRDefault="000637D2" w:rsidP="000637D2">
      <w:pPr>
        <w:rPr>
          <w:rFonts w:ascii="Times New Roman" w:hAnsi="Times New Roman" w:cs="Times New Roman"/>
        </w:rPr>
      </w:pPr>
      <w:r w:rsidRPr="000637D2">
        <w:rPr>
          <w:rFonts w:ascii="Times New Roman" w:hAnsi="Times New Roman" w:cs="Times New Roman"/>
        </w:rPr>
        <w:t>Father</w:t>
      </w:r>
    </w:p>
    <w:p w14:paraId="7031E6CD" w14:textId="1754CB95" w:rsidR="000637D2" w:rsidRPr="000637D2" w:rsidRDefault="000637D2" w:rsidP="000637D2">
      <w:pPr>
        <w:rPr>
          <w:rFonts w:ascii="Times New Roman" w:hAnsi="Times New Roman" w:cs="Times New Roman"/>
        </w:rPr>
      </w:pPr>
      <w:r w:rsidRPr="000637D2">
        <w:rPr>
          <w:rFonts w:ascii="Times New Roman" w:hAnsi="Times New Roman" w:cs="Times New Roman"/>
        </w:rPr>
        <w:t>Grandparents</w:t>
      </w:r>
    </w:p>
    <w:p w14:paraId="2B12CF8F" w14:textId="7B3D3536" w:rsidR="000637D2" w:rsidRDefault="000637D2" w:rsidP="000637D2">
      <w:pPr>
        <w:rPr>
          <w:rFonts w:ascii="Times New Roman" w:hAnsi="Times New Roman" w:cs="Times New Roman"/>
        </w:rPr>
      </w:pPr>
      <w:r w:rsidRPr="000637D2">
        <w:rPr>
          <w:rFonts w:ascii="Times New Roman" w:hAnsi="Times New Roman" w:cs="Times New Roman"/>
        </w:rPr>
        <w:t>Siblings</w:t>
      </w:r>
    </w:p>
    <w:p w14:paraId="26DB8D53" w14:textId="60E72017" w:rsidR="00274A74" w:rsidRPr="000637D2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Ancestors</w:t>
      </w:r>
    </w:p>
    <w:p w14:paraId="2838B8B3" w14:textId="3790D5C2" w:rsidR="000637D2" w:rsidRDefault="000637D2" w:rsidP="000637D2">
      <w:pPr>
        <w:rPr>
          <w:rFonts w:ascii="Times New Roman" w:hAnsi="Times New Roman" w:cs="Times New Roman"/>
        </w:rPr>
      </w:pPr>
      <w:r w:rsidRPr="000637D2">
        <w:rPr>
          <w:rFonts w:ascii="Times New Roman" w:hAnsi="Times New Roman" w:cs="Times New Roman"/>
        </w:rPr>
        <w:t>Other family members</w:t>
      </w:r>
    </w:p>
    <w:p w14:paraId="4A65436D" w14:textId="171080C1" w:rsidR="000637D2" w:rsidRDefault="000637D2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Friendships</w:t>
      </w:r>
    </w:p>
    <w:p w14:paraId="6F28371D" w14:textId="1CFD7E3A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</w:t>
      </w:r>
    </w:p>
    <w:p w14:paraId="1417BE3B" w14:textId="1F89BB2F" w:rsidR="000637D2" w:rsidRDefault="000637D2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Places you’ve lived</w:t>
      </w:r>
    </w:p>
    <w:p w14:paraId="01DEAFBA" w14:textId="5DB80AF3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body</w:t>
      </w:r>
    </w:p>
    <w:p w14:paraId="7888EE95" w14:textId="696CEE1D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Love/lovers/relationships</w:t>
      </w:r>
      <w:r w:rsidR="00274A74">
        <w:rPr>
          <w:rFonts w:ascii="Times New Roman" w:hAnsi="Times New Roman" w:cs="Times New Roman"/>
        </w:rPr>
        <w:t>/dating/falling in love</w:t>
      </w:r>
    </w:p>
    <w:p w14:paraId="5C2F398E" w14:textId="0487DA5F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</w:t>
      </w:r>
    </w:p>
    <w:p w14:paraId="6AD11CF7" w14:textId="4AF6F7AD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Mistakes you’ve made</w:t>
      </w:r>
      <w:r w:rsidR="00274A7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lessons learned</w:t>
      </w:r>
    </w:p>
    <w:p w14:paraId="08807873" w14:textId="2ABFD862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Childhood</w:t>
      </w:r>
    </w:p>
    <w:p w14:paraId="1CDCECB0" w14:textId="2CDAD150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Aging</w:t>
      </w:r>
    </w:p>
    <w:p w14:paraId="619CC2A0" w14:textId="079E6364" w:rsidR="00CC511E" w:rsidRDefault="00CC511E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places you’ve visited</w:t>
      </w:r>
    </w:p>
    <w:p w14:paraId="62579DD0" w14:textId="4A86221E" w:rsidR="00CC511E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Animals/pets</w:t>
      </w:r>
    </w:p>
    <w:p w14:paraId="16D7C386" w14:textId="4F0F81AA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Embarrassing moments</w:t>
      </w:r>
    </w:p>
    <w:p w14:paraId="20EE40C9" w14:textId="52915CEE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Jobs you’ve had/work experiences</w:t>
      </w:r>
    </w:p>
    <w:p w14:paraId="45A47FB5" w14:textId="7544AADB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Influential art/literature/film/music/television </w:t>
      </w:r>
    </w:p>
    <w:p w14:paraId="2C90516F" w14:textId="3052E4D1" w:rsidR="000637D2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Race/culture/ethnicity</w:t>
      </w:r>
    </w:p>
    <w:p w14:paraId="7720EDDB" w14:textId="598AAC45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challenges</w:t>
      </w:r>
    </w:p>
    <w:p w14:paraId="37FFBC91" w14:textId="1DC709DE" w:rsidR="00352D41" w:rsidRDefault="00352D41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Regrets</w:t>
      </w:r>
    </w:p>
    <w:p w14:paraId="77D2589F" w14:textId="0D5799FE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most important values</w:t>
      </w:r>
    </w:p>
    <w:p w14:paraId="74BB5992" w14:textId="5AFFAF5C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Spiritual/religious experiences</w:t>
      </w:r>
    </w:p>
    <w:p w14:paraId="1DF737FD" w14:textId="20FBCA59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Sports/hobbies</w:t>
      </w:r>
      <w:r w:rsidR="00782DC7">
        <w:rPr>
          <w:rFonts w:ascii="Times New Roman" w:hAnsi="Times New Roman" w:cs="Times New Roman"/>
        </w:rPr>
        <w:t>/games</w:t>
      </w:r>
    </w:p>
    <w:p w14:paraId="63F71D13" w14:textId="1DE62179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Meaningful objects you have collected</w:t>
      </w:r>
    </w:p>
    <w:p w14:paraId="209EEB16" w14:textId="0D2BBC1F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Food/cooking/eating</w:t>
      </w:r>
    </w:p>
    <w:p w14:paraId="61DCB6A5" w14:textId="7F888069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growth/learning/individuation</w:t>
      </w:r>
    </w:p>
    <w:p w14:paraId="32B330CF" w14:textId="12F7B929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Holidays and traditions</w:t>
      </w:r>
    </w:p>
    <w:p w14:paraId="44871F94" w14:textId="768E7C70" w:rsidR="00274A74" w:rsidRDefault="00274A74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Influential moments in history you’ve lived through</w:t>
      </w:r>
    </w:p>
    <w:p w14:paraId="5348D929" w14:textId="60DFB080" w:rsidR="00782DC7" w:rsidRDefault="00782DC7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Passions/obsessions</w:t>
      </w:r>
    </w:p>
    <w:p w14:paraId="0083150A" w14:textId="4DD8DEF1" w:rsidR="00782DC7" w:rsidRDefault="00782DC7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challenges</w:t>
      </w:r>
    </w:p>
    <w:p w14:paraId="13EDAA6E" w14:textId="25508234" w:rsidR="00782DC7" w:rsidRPr="00352D41" w:rsidRDefault="00782DC7" w:rsidP="0006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your views about ______ have changed over time</w:t>
      </w:r>
    </w:p>
    <w:sectPr w:rsidR="00782DC7" w:rsidRPr="0035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2"/>
    <w:rsid w:val="000637D2"/>
    <w:rsid w:val="00274A74"/>
    <w:rsid w:val="00352D41"/>
    <w:rsid w:val="00782DC7"/>
    <w:rsid w:val="007B4CFD"/>
    <w:rsid w:val="00CC511E"/>
    <w:rsid w:val="00FA4BCE"/>
    <w:rsid w:val="00FA7B70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115CC"/>
  <w15:chartTrackingRefBased/>
  <w15:docId w15:val="{914CC5B0-2BA7-3E4C-A550-208F596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dcterms:created xsi:type="dcterms:W3CDTF">2022-07-14T23:16:00Z</dcterms:created>
  <dcterms:modified xsi:type="dcterms:W3CDTF">2022-07-15T17:33:00Z</dcterms:modified>
</cp:coreProperties>
</file>