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FC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Adversity</w:t>
      </w:r>
    </w:p>
    <w:p w14:paraId="71AE8B6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Aging</w:t>
      </w:r>
    </w:p>
    <w:p w14:paraId="50262C7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America</w:t>
      </w:r>
    </w:p>
    <w:p w14:paraId="63854A8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Angels</w:t>
      </w:r>
    </w:p>
    <w:p w14:paraId="0B88900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Beauty</w:t>
      </w:r>
    </w:p>
    <w:p w14:paraId="11095F5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Birds</w:t>
      </w:r>
    </w:p>
    <w:p w14:paraId="2F9B527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Change</w:t>
      </w:r>
    </w:p>
    <w:p w14:paraId="74B6779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Childhood</w:t>
      </w:r>
    </w:p>
    <w:p w14:paraId="1717B59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Comfort after death</w:t>
      </w:r>
    </w:p>
    <w:p w14:paraId="039DA5D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Courage</w:t>
      </w:r>
    </w:p>
    <w:p w14:paraId="51EFEFF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Death</w:t>
      </w:r>
    </w:p>
    <w:p w14:paraId="7CD6904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Deception</w:t>
      </w:r>
    </w:p>
    <w:p w14:paraId="4E6AE08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Destiny</w:t>
      </w:r>
    </w:p>
    <w:p w14:paraId="7535170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Dying</w:t>
      </w:r>
    </w:p>
    <w:p w14:paraId="10C13BE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Depression</w:t>
      </w:r>
    </w:p>
    <w:p w14:paraId="602447D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Dreams</w:t>
      </w:r>
    </w:p>
    <w:p w14:paraId="6AE5CA8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Dying</w:t>
      </w:r>
    </w:p>
    <w:p w14:paraId="0C98077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Earth</w:t>
      </w:r>
    </w:p>
    <w:p w14:paraId="3F64544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Emotions</w:t>
      </w:r>
    </w:p>
    <w:p w14:paraId="0700EF2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Encouraging</w:t>
      </w:r>
    </w:p>
    <w:p w14:paraId="49E42F3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Faith</w:t>
      </w:r>
    </w:p>
    <w:p w14:paraId="51F5499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Fame</w:t>
      </w:r>
    </w:p>
    <w:p w14:paraId="4A143D0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Fate</w:t>
      </w:r>
    </w:p>
    <w:p w14:paraId="0576315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Fear</w:t>
      </w:r>
    </w:p>
    <w:p w14:paraId="224F19B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Flowers</w:t>
      </w:r>
    </w:p>
    <w:p w14:paraId="4F995B4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Forgiveness</w:t>
      </w:r>
    </w:p>
    <w:p w14:paraId="4950045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Freedom</w:t>
      </w:r>
    </w:p>
    <w:p w14:paraId="1DC465D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Friendship</w:t>
      </w:r>
    </w:p>
    <w:p w14:paraId="12848F5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Funerals</w:t>
      </w:r>
    </w:p>
    <w:p w14:paraId="027C2EC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God</w:t>
      </w:r>
    </w:p>
    <w:p w14:paraId="711BAC9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Gratitude</w:t>
      </w:r>
    </w:p>
    <w:p w14:paraId="4DB9C37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Grief</w:t>
      </w:r>
    </w:p>
    <w:p w14:paraId="6A8CF1F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Happiness</w:t>
      </w:r>
    </w:p>
    <w:p w14:paraId="3C2B77F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Hate</w:t>
      </w:r>
    </w:p>
    <w:p w14:paraId="6AA6BD8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Heartbreak</w:t>
      </w:r>
    </w:p>
    <w:p w14:paraId="19C30DF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Heaven</w:t>
      </w:r>
    </w:p>
    <w:p w14:paraId="6AFA74B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Hope</w:t>
      </w:r>
    </w:p>
    <w:p w14:paraId="255DA4F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Humility</w:t>
      </w:r>
    </w:p>
    <w:p w14:paraId="148D9E9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Identity</w:t>
      </w:r>
    </w:p>
    <w:p w14:paraId="18092BE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Imagination</w:t>
      </w:r>
    </w:p>
    <w:p w14:paraId="32E5B66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Impossibility</w:t>
      </w:r>
    </w:p>
    <w:p w14:paraId="3193487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Innocence</w:t>
      </w:r>
    </w:p>
    <w:p w14:paraId="7A4FB5C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Inner Peace</w:t>
      </w:r>
    </w:p>
    <w:p w14:paraId="5EFE58A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Inspiration</w:t>
      </w:r>
    </w:p>
    <w:p w14:paraId="5E9B0CB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Jealousy</w:t>
      </w:r>
    </w:p>
    <w:p w14:paraId="7D4324A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Joy</w:t>
      </w:r>
    </w:p>
    <w:p w14:paraId="13E26E5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Justice</w:t>
      </w:r>
    </w:p>
    <w:p w14:paraId="70AFDEB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Knowledge</w:t>
      </w:r>
    </w:p>
    <w:p w14:paraId="25FEF30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Life</w:t>
      </w:r>
    </w:p>
    <w:p w14:paraId="40BE65B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Life – purpose of</w:t>
      </w:r>
    </w:p>
    <w:p w14:paraId="6351790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Love</w:t>
      </w:r>
    </w:p>
    <w:p w14:paraId="479C969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Marriage</w:t>
      </w:r>
    </w:p>
    <w:p w14:paraId="5D4A46F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Memories</w:t>
      </w:r>
    </w:p>
    <w:p w14:paraId="05926F3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Mountains</w:t>
      </w:r>
    </w:p>
    <w:p w14:paraId="5DC07A6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Mourning</w:t>
      </w:r>
    </w:p>
    <w:p w14:paraId="3C238AF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Music</w:t>
      </w:r>
    </w:p>
    <w:p w14:paraId="3A971A9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Nature</w:t>
      </w:r>
    </w:p>
    <w:p w14:paraId="51E5070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New Year</w:t>
      </w:r>
    </w:p>
    <w:p w14:paraId="5A4B530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Not Giving Up</w:t>
      </w:r>
    </w:p>
    <w:p w14:paraId="16BD62A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Oneness</w:t>
      </w:r>
    </w:p>
    <w:p w14:paraId="7A7E671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Opportunity</w:t>
      </w:r>
    </w:p>
    <w:p w14:paraId="5E46206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Overcoming</w:t>
      </w:r>
    </w:p>
    <w:p w14:paraId="4355955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Pain</w:t>
      </w:r>
    </w:p>
    <w:p w14:paraId="454EEB7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Patience</w:t>
      </w:r>
    </w:p>
    <w:p w14:paraId="7FAD262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Peace</w:t>
      </w:r>
    </w:p>
    <w:p w14:paraId="309D76C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Prayer</w:t>
      </w:r>
    </w:p>
    <w:p w14:paraId="23E30E4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Regret</w:t>
      </w:r>
    </w:p>
    <w:p w14:paraId="58A8A7E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Revenge</w:t>
      </w:r>
    </w:p>
    <w:p w14:paraId="593DC2B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Roses</w:t>
      </w:r>
    </w:p>
    <w:p w14:paraId="316323F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Sadness</w:t>
      </w:r>
    </w:p>
    <w:p w14:paraId="4366C95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Simplicity</w:t>
      </w:r>
    </w:p>
    <w:p w14:paraId="5947D57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Sin</w:t>
      </w:r>
    </w:p>
    <w:p w14:paraId="33D4360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Soul</w:t>
      </w:r>
    </w:p>
    <w:p w14:paraId="6F298C8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Stars</w:t>
      </w:r>
    </w:p>
    <w:p w14:paraId="2801C72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Suffering</w:t>
      </w:r>
    </w:p>
    <w:p w14:paraId="6742EDF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Sympathy</w:t>
      </w:r>
    </w:p>
    <w:p w14:paraId="0DB0677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Time</w:t>
      </w:r>
    </w:p>
    <w:p w14:paraId="437EEDD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Trees</w:t>
      </w:r>
    </w:p>
    <w:p w14:paraId="777648B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Trust</w:t>
      </w:r>
    </w:p>
    <w:p w14:paraId="0FD13E0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Unconditional love</w:t>
      </w:r>
    </w:p>
    <w:p w14:paraId="69452B0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War</w:t>
      </w:r>
    </w:p>
    <w:p w14:paraId="1D912E0C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  <w:r w:rsidRPr="00AF1A54">
        <w:rPr>
          <w:rFonts w:ascii="Garamond" w:eastAsia="Times New Roman" w:hAnsi="Garamond" w:cs="Times New Roman"/>
          <w:sz w:val="32"/>
          <w:szCs w:val="32"/>
        </w:rPr>
        <w:t>Work</w:t>
      </w:r>
    </w:p>
    <w:p w14:paraId="65A04F29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209B8B3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9FF9EF1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3E815D51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03E5B722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1EAF4A80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45C9DE5A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6C63F1F8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14697AD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1C35A6EF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151E58E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4DE06468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3478D23B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1A260338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3F563065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688B5D3E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45850976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1BC8C9F6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00F8B0E5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FA70274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2515FE00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57BE0D7B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31180C77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02A2F079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3FF0111F" w14:textId="77777777" w:rsidR="00AF1A54" w:rsidRDefault="00AF1A54" w:rsidP="00AF1A54">
      <w:pPr>
        <w:ind w:left="360"/>
        <w:rPr>
          <w:rFonts w:ascii="Garamond" w:eastAsia="Times New Roman" w:hAnsi="Garamond" w:cs="Times New Roman"/>
          <w:sz w:val="28"/>
          <w:szCs w:val="28"/>
        </w:rPr>
        <w:sectPr w:rsidR="00AF1A54" w:rsidSect="00AF1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7CDB0D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lastRenderedPageBreak/>
        <w:t>Beauty of simplicity</w:t>
      </w:r>
    </w:p>
    <w:p w14:paraId="290561F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Capitalism – effect on the individual</w:t>
      </w:r>
    </w:p>
    <w:p w14:paraId="4E8C66B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Change of power – necessity</w:t>
      </w:r>
    </w:p>
    <w:p w14:paraId="7B4CA15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Change versus tradition</w:t>
      </w:r>
    </w:p>
    <w:p w14:paraId="45D5746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Chaos and order</w:t>
      </w:r>
    </w:p>
    <w:p w14:paraId="28E01E8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Character – destruction, building up</w:t>
      </w:r>
    </w:p>
    <w:p w14:paraId="39005CA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Circle of life</w:t>
      </w:r>
    </w:p>
    <w:p w14:paraId="5DEFB90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Coming of age</w:t>
      </w:r>
    </w:p>
    <w:p w14:paraId="50992DA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Communication – verbal and nonverbal</w:t>
      </w:r>
    </w:p>
    <w:p w14:paraId="1F788AA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Companionship as salvation</w:t>
      </w:r>
    </w:p>
    <w:p w14:paraId="6E6AEFB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Convention and rebellion</w:t>
      </w:r>
    </w:p>
    <w:p w14:paraId="177C412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Dangers of ignorance</w:t>
      </w:r>
    </w:p>
    <w:p w14:paraId="14DBB1F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Darkness and light</w:t>
      </w:r>
    </w:p>
    <w:p w14:paraId="4B46E07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Death – inevitable or tragedy</w:t>
      </w:r>
    </w:p>
    <w:p w14:paraId="791E149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Desire to escape</w:t>
      </w:r>
    </w:p>
    <w:p w14:paraId="1209ADA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Destruction of beauty</w:t>
      </w:r>
    </w:p>
    <w:p w14:paraId="185747E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Disillusionment and dreams</w:t>
      </w:r>
    </w:p>
    <w:p w14:paraId="676EC5F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Displacement</w:t>
      </w:r>
    </w:p>
    <w:p w14:paraId="1FAD1BB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Empowerment</w:t>
      </w:r>
    </w:p>
    <w:p w14:paraId="4F0C77B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Emptiness of attaining false dream</w:t>
      </w:r>
    </w:p>
    <w:p w14:paraId="2C5AAC6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Everlasting love</w:t>
      </w:r>
    </w:p>
    <w:p w14:paraId="2D95F43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Evils of racism</w:t>
      </w:r>
    </w:p>
    <w:p w14:paraId="6CC5DBC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Facing darkness</w:t>
      </w:r>
    </w:p>
    <w:p w14:paraId="7D8D7BA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Facing reality</w:t>
      </w:r>
    </w:p>
    <w:p w14:paraId="37CD49A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Fading beauty</w:t>
      </w:r>
    </w:p>
    <w:p w14:paraId="5990388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Faith versus doubt</w:t>
      </w:r>
    </w:p>
    <w:p w14:paraId="0CD491B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Family – blessing or curse</w:t>
      </w:r>
    </w:p>
    <w:p w14:paraId="51E7060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Fate and free will</w:t>
      </w:r>
    </w:p>
    <w:p w14:paraId="26E0022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Fear of failure</w:t>
      </w:r>
    </w:p>
    <w:p w14:paraId="7ABE8AE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Female roles</w:t>
      </w:r>
    </w:p>
    <w:p w14:paraId="7AE45EE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Fulfillment</w:t>
      </w:r>
    </w:p>
    <w:p w14:paraId="2619450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Good versus bad</w:t>
      </w:r>
    </w:p>
    <w:p w14:paraId="327A865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Greed as downfall</w:t>
      </w:r>
    </w:p>
    <w:p w14:paraId="2180C58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Growing up – pain or pleasure</w:t>
      </w:r>
    </w:p>
    <w:p w14:paraId="64265A3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Hazards of passing judgment</w:t>
      </w:r>
    </w:p>
    <w:p w14:paraId="2E5F636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Heartbreak of betrayal</w:t>
      </w:r>
    </w:p>
    <w:p w14:paraId="1C74DFC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Heroism – real and perceived</w:t>
      </w:r>
    </w:p>
    <w:p w14:paraId="4AB89C3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Hierarchy in nature</w:t>
      </w:r>
    </w:p>
    <w:p w14:paraId="274DF78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Identity crisis</w:t>
      </w:r>
    </w:p>
    <w:p w14:paraId="751D87B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Illusion of power</w:t>
      </w:r>
    </w:p>
    <w:p w14:paraId="08ECBF5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Immortality</w:t>
      </w:r>
    </w:p>
    <w:p w14:paraId="7D744AA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Individual versus society</w:t>
      </w:r>
    </w:p>
    <w:p w14:paraId="7162079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Inner versus outer strength</w:t>
      </w:r>
    </w:p>
    <w:p w14:paraId="58CB35E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Injustice</w:t>
      </w:r>
    </w:p>
    <w:p w14:paraId="06DFC25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Isolation</w:t>
      </w:r>
    </w:p>
    <w:p w14:paraId="512FAB9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Isolationism – hazards</w:t>
      </w:r>
    </w:p>
    <w:p w14:paraId="2CD6C93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Knowledge versus ignorance</w:t>
      </w:r>
    </w:p>
    <w:p w14:paraId="46F1815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Loneliness as destructive force</w:t>
      </w:r>
    </w:p>
    <w:p w14:paraId="39FBE250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Losing hope</w:t>
      </w:r>
    </w:p>
    <w:p w14:paraId="0F25ECA2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Loss of innocence</w:t>
      </w:r>
    </w:p>
    <w:p w14:paraId="3CF3C6F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Lost honor</w:t>
      </w:r>
    </w:p>
    <w:p w14:paraId="6F24A97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Lost love</w:t>
      </w:r>
    </w:p>
    <w:p w14:paraId="6C868C8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Love and sacrifice</w:t>
      </w:r>
    </w:p>
    <w:p w14:paraId="00CAF85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Man against nature</w:t>
      </w:r>
    </w:p>
    <w:p w14:paraId="05A5992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Manipulation</w:t>
      </w:r>
    </w:p>
    <w:p w14:paraId="3CF0BFC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Materialism as downfall</w:t>
      </w:r>
    </w:p>
    <w:p w14:paraId="7AF97E5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Motherhood</w:t>
      </w:r>
    </w:p>
    <w:p w14:paraId="507038F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Names – power and significance</w:t>
      </w:r>
    </w:p>
    <w:p w14:paraId="7C46AE5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Nationalism – complications</w:t>
      </w:r>
    </w:p>
    <w:p w14:paraId="3E9BA33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Nature as beauty</w:t>
      </w:r>
    </w:p>
    <w:p w14:paraId="73D22E6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Necessity of work</w:t>
      </w:r>
    </w:p>
    <w:p w14:paraId="614B1E0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Oppression of women</w:t>
      </w:r>
    </w:p>
    <w:p w14:paraId="19CCC3A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Optimism – power or folly</w:t>
      </w:r>
    </w:p>
    <w:p w14:paraId="5F7A727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Overcoming – fear, weakness, vice</w:t>
      </w:r>
    </w:p>
    <w:p w14:paraId="77875F0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Patriotism – positive side or complications</w:t>
      </w:r>
    </w:p>
    <w:p w14:paraId="1F54A6A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Power and corruption</w:t>
      </w:r>
    </w:p>
    <w:p w14:paraId="0D89D66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Power of silence</w:t>
      </w:r>
    </w:p>
    <w:p w14:paraId="7BF29AF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Power of tradition</w:t>
      </w:r>
    </w:p>
    <w:p w14:paraId="25309B8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Power of wealth</w:t>
      </w:r>
    </w:p>
    <w:p w14:paraId="54CB45C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Power of words</w:t>
      </w:r>
    </w:p>
    <w:p w14:paraId="15401AC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lastRenderedPageBreak/>
        <w:t>Pride and downfall</w:t>
      </w:r>
    </w:p>
    <w:p w14:paraId="574F8B4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Progress – real or illusion</w:t>
      </w:r>
    </w:p>
    <w:p w14:paraId="219ECD8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Quest for discovery</w:t>
      </w:r>
    </w:p>
    <w:p w14:paraId="643E95DE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Quest for power</w:t>
      </w:r>
    </w:p>
    <w:p w14:paraId="500854D7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Rebirth</w:t>
      </w:r>
    </w:p>
    <w:p w14:paraId="6AABAB3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Reunion</w:t>
      </w:r>
    </w:p>
    <w:p w14:paraId="56D491D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Role of men</w:t>
      </w:r>
    </w:p>
    <w:p w14:paraId="33EC6AD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Role of Religion – virtue or hypocrisy</w:t>
      </w:r>
    </w:p>
    <w:p w14:paraId="0FCB32E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Role of women</w:t>
      </w:r>
    </w:p>
    <w:p w14:paraId="016D041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Self – inner and outer</w:t>
      </w:r>
    </w:p>
    <w:p w14:paraId="4E41B779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Self-awareness</w:t>
      </w:r>
    </w:p>
    <w:p w14:paraId="4A2878BF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Self-preservation</w:t>
      </w:r>
    </w:p>
    <w:p w14:paraId="0DAD09E3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Self-reliance</w:t>
      </w:r>
    </w:p>
    <w:p w14:paraId="4260FC6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Social mobility</w:t>
      </w:r>
    </w:p>
    <w:p w14:paraId="1DC05C2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Technology in society – good or bad</w:t>
      </w:r>
    </w:p>
    <w:p w14:paraId="779B2DD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Temporary nature of physical beauty</w:t>
      </w:r>
    </w:p>
    <w:p w14:paraId="173B42E4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Temptation and destruction</w:t>
      </w:r>
    </w:p>
    <w:p w14:paraId="5781E2F1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Totalitarianism</w:t>
      </w:r>
    </w:p>
    <w:p w14:paraId="2CEC27A5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Vanity as downfall</w:t>
      </w:r>
    </w:p>
    <w:p w14:paraId="7AB9B496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Vulnerability of the meek</w:t>
      </w:r>
    </w:p>
    <w:p w14:paraId="4151E1E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Vulnerability of the strong</w:t>
      </w:r>
    </w:p>
    <w:p w14:paraId="7D54BEE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War – glory, necessity, pain, tragedy</w:t>
      </w:r>
    </w:p>
    <w:p w14:paraId="372D59AC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Will to survive</w:t>
      </w:r>
    </w:p>
    <w:p w14:paraId="61D5F1BA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Wisdom of experience</w:t>
      </w:r>
    </w:p>
    <w:p w14:paraId="67A74908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Working class struggles</w:t>
      </w:r>
    </w:p>
    <w:p w14:paraId="17A9974B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AF1A54">
        <w:rPr>
          <w:rFonts w:ascii="Garamond" w:eastAsia="Times New Roman" w:hAnsi="Garamond" w:cs="Times New Roman"/>
          <w:sz w:val="30"/>
          <w:szCs w:val="30"/>
        </w:rPr>
        <w:t>Youth and beauty</w:t>
      </w:r>
    </w:p>
    <w:p w14:paraId="601DD47D" w14:textId="77777777" w:rsidR="00AF1A54" w:rsidRPr="00AF1A54" w:rsidRDefault="00AF1A54" w:rsidP="00AF1A54">
      <w:pPr>
        <w:ind w:left="360"/>
        <w:rPr>
          <w:rFonts w:ascii="Garamond" w:eastAsia="Times New Roman" w:hAnsi="Garamond" w:cs="Times New Roman"/>
          <w:sz w:val="32"/>
          <w:szCs w:val="32"/>
        </w:rPr>
      </w:pPr>
    </w:p>
    <w:p w14:paraId="736D9ABF" w14:textId="77777777" w:rsidR="00AF1A54" w:rsidRPr="00AF1A54" w:rsidRDefault="00AF1A54" w:rsidP="00AF1A54">
      <w:pPr>
        <w:rPr>
          <w:rFonts w:ascii="Garamond" w:hAnsi="Garamond"/>
          <w:sz w:val="32"/>
          <w:szCs w:val="32"/>
        </w:rPr>
      </w:pPr>
    </w:p>
    <w:p w14:paraId="4ED67B56" w14:textId="77777777" w:rsidR="00AF1A54" w:rsidRDefault="00AF1A54" w:rsidP="00AF1A54">
      <w:pPr>
        <w:rPr>
          <w:rFonts w:ascii="Garamond" w:hAnsi="Garamond"/>
          <w:sz w:val="32"/>
          <w:szCs w:val="32"/>
        </w:rPr>
        <w:sectPr w:rsidR="00AF1A54" w:rsidSect="00AF1A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466617" w14:textId="77777777" w:rsidR="00067073" w:rsidRPr="00AF1A54" w:rsidRDefault="00BA2BA2" w:rsidP="00AF1A54">
      <w:pPr>
        <w:rPr>
          <w:rFonts w:ascii="Garamond" w:hAnsi="Garamond"/>
          <w:sz w:val="32"/>
          <w:szCs w:val="32"/>
        </w:rPr>
      </w:pPr>
    </w:p>
    <w:sectPr w:rsidR="00067073" w:rsidRPr="00AF1A54" w:rsidSect="00AF1A5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ADCF" w14:textId="77777777" w:rsidR="00BA2BA2" w:rsidRDefault="00BA2BA2" w:rsidP="00AF1A54">
      <w:r>
        <w:separator/>
      </w:r>
    </w:p>
  </w:endnote>
  <w:endnote w:type="continuationSeparator" w:id="0">
    <w:p w14:paraId="1016BFE6" w14:textId="77777777" w:rsidR="00BA2BA2" w:rsidRDefault="00BA2BA2" w:rsidP="00AF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30E4" w14:textId="77777777" w:rsidR="00AF1A54" w:rsidRDefault="00AF1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91A" w14:textId="77777777" w:rsidR="00AF1A54" w:rsidRPr="00AF1A54" w:rsidRDefault="00AF1A54">
    <w:pPr>
      <w:pStyle w:val="Footer"/>
      <w:rPr>
        <w:rFonts w:ascii="Garamond" w:hAnsi="Garamond"/>
      </w:rPr>
    </w:pPr>
    <w:r>
      <w:rPr>
        <w:rFonts w:ascii="Garamond" w:hAnsi="Garamond"/>
      </w:rPr>
      <w:t xml:space="preserve">Thank you to the </w:t>
    </w:r>
    <w:r w:rsidRPr="00AF1A54">
      <w:rPr>
        <w:rFonts w:ascii="Garamond" w:hAnsi="Garamond"/>
      </w:rPr>
      <w:t xml:space="preserve">website </w:t>
    </w:r>
    <w:hyperlink r:id="rId1" w:history="1">
      <w:r w:rsidR="00184F47" w:rsidRPr="008067B8">
        <w:rPr>
          <w:rStyle w:val="Hyperlink"/>
          <w:rFonts w:ascii="Garamond" w:hAnsi="Garamond"/>
        </w:rPr>
        <w:t>https://literarydevices.net/a-huge-list-of-common-themes/</w:t>
      </w:r>
    </w:hyperlink>
    <w:r w:rsidR="00184F47">
      <w:rPr>
        <w:rFonts w:ascii="Garamond" w:hAnsi="Garamond"/>
      </w:rPr>
      <w:t xml:space="preserve">. Note: this list contains repetitions, and variations on themes, and is not meant to be exhaustive, but suggestive.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31DA" w14:textId="77777777" w:rsidR="00AF1A54" w:rsidRDefault="00AF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6B37" w14:textId="77777777" w:rsidR="00BA2BA2" w:rsidRDefault="00BA2BA2" w:rsidP="00AF1A54">
      <w:r>
        <w:separator/>
      </w:r>
    </w:p>
  </w:footnote>
  <w:footnote w:type="continuationSeparator" w:id="0">
    <w:p w14:paraId="36E81AEB" w14:textId="77777777" w:rsidR="00BA2BA2" w:rsidRDefault="00BA2BA2" w:rsidP="00AF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6C9" w14:textId="77777777" w:rsidR="00AF1A54" w:rsidRDefault="00AF1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1F85" w14:textId="77777777" w:rsidR="00AF1A54" w:rsidRPr="00AF1A54" w:rsidRDefault="00AF1A54" w:rsidP="00AF1A54">
    <w:pPr>
      <w:pStyle w:val="Header"/>
      <w:jc w:val="center"/>
      <w:rPr>
        <w:rFonts w:ascii="Garamond" w:hAnsi="Garamond"/>
        <w:b/>
        <w:sz w:val="40"/>
        <w:szCs w:val="36"/>
      </w:rPr>
    </w:pPr>
    <w:r w:rsidRPr="00AF1A54">
      <w:rPr>
        <w:rFonts w:ascii="Garamond" w:hAnsi="Garamond"/>
        <w:b/>
        <w:sz w:val="40"/>
        <w:szCs w:val="36"/>
      </w:rPr>
      <w:t>ARCHETYPAL THEMES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9396" w14:textId="77777777" w:rsidR="00AF1A54" w:rsidRDefault="00AF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BBE"/>
    <w:multiLevelType w:val="multilevel"/>
    <w:tmpl w:val="07D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8595B"/>
    <w:multiLevelType w:val="multilevel"/>
    <w:tmpl w:val="6B8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94"/>
    <w:rsid w:val="00056C16"/>
    <w:rsid w:val="00146A89"/>
    <w:rsid w:val="00184F47"/>
    <w:rsid w:val="00323D29"/>
    <w:rsid w:val="00527C05"/>
    <w:rsid w:val="00540750"/>
    <w:rsid w:val="005A7DAB"/>
    <w:rsid w:val="006A6DED"/>
    <w:rsid w:val="00750F94"/>
    <w:rsid w:val="00A76837"/>
    <w:rsid w:val="00AF1A54"/>
    <w:rsid w:val="00B52388"/>
    <w:rsid w:val="00BA2BA2"/>
    <w:rsid w:val="00F40EED"/>
    <w:rsid w:val="00F6394B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5C662"/>
  <w14:defaultImageDpi w14:val="32767"/>
  <w15:chartTrackingRefBased/>
  <w15:docId w15:val="{1901CE0E-E513-D746-AD90-2ED0BD8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54"/>
  </w:style>
  <w:style w:type="paragraph" w:styleId="Footer">
    <w:name w:val="footer"/>
    <w:basedOn w:val="Normal"/>
    <w:link w:val="Foot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54"/>
  </w:style>
  <w:style w:type="character" w:styleId="Hyperlink">
    <w:name w:val="Hyperlink"/>
    <w:basedOn w:val="DefaultParagraphFont"/>
    <w:uiPriority w:val="99"/>
    <w:unhideWhenUsed/>
    <w:rsid w:val="0018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terarydevices.net/a-huge-list-of-common-the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dcterms:created xsi:type="dcterms:W3CDTF">2021-11-04T20:45:00Z</dcterms:created>
  <dcterms:modified xsi:type="dcterms:W3CDTF">2021-11-04T20:45:00Z</dcterms:modified>
</cp:coreProperties>
</file>